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B7C84" w:rsidR="004230C6" w:rsidP="57255A80" w:rsidRDefault="004E7A2E" w14:paraId="55293946" w14:textId="06A7B294">
      <w:pPr>
        <w:pStyle w:val="Normal"/>
        <w:tabs>
          <w:tab w:val="center" w:leader="underscore" w:pos="4320"/>
          <w:tab w:val="center" w:pos="7650"/>
          <w:tab w:val="center" w:pos="12240"/>
        </w:tabs>
        <w:spacing w:after="120"/>
        <w:jc w:val="center"/>
      </w:pPr>
      <w:r w:rsidRPr="5C1156DA" w:rsidR="36DA7727">
        <w:rPr>
          <w:rFonts w:ascii="Zilla Slab" w:hAnsi="Zilla Slab"/>
          <w:color w:val="12D0D3"/>
          <w:sz w:val="20"/>
          <w:szCs w:val="20"/>
        </w:rPr>
        <w:t xml:space="preserve">  </w:t>
      </w:r>
      <w:r w:rsidRPr="5C1156DA" w:rsidR="36DA7727">
        <w:rPr>
          <w:rFonts w:ascii="Zilla Slab" w:hAnsi="Zilla Slab"/>
          <w:color w:val="12D0D3"/>
          <w:sz w:val="20"/>
          <w:szCs w:val="20"/>
        </w:rPr>
        <w:t xml:space="preserve">      </w:t>
      </w:r>
      <w:r w:rsidRPr="5C1156DA" w:rsidR="1C436DF9">
        <w:rPr>
          <w:rFonts w:ascii="Zilla Slab" w:hAnsi="Zilla Slab"/>
          <w:color w:val="12D0D3"/>
          <w:sz w:val="20"/>
          <w:szCs w:val="20"/>
        </w:rPr>
        <w:t xml:space="preserve">    </w:t>
      </w:r>
      <w:r w:rsidRPr="5C1156DA" w:rsidR="77C5FAB1">
        <w:rPr>
          <w:rFonts w:ascii="Zilla Slab" w:hAnsi="Zilla Slab"/>
          <w:color w:val="12D0D3"/>
          <w:sz w:val="20"/>
          <w:szCs w:val="20"/>
        </w:rPr>
        <w:t xml:space="preserve">               </w:t>
      </w:r>
      <w:r w:rsidRPr="5C1156DA" w:rsidR="1C436DF9">
        <w:rPr>
          <w:rFonts w:ascii="Zilla Slab" w:hAnsi="Zilla Slab"/>
          <w:color w:val="12D0D3"/>
          <w:sz w:val="20"/>
          <w:szCs w:val="20"/>
        </w:rPr>
        <w:t xml:space="preserve">  </w:t>
      </w:r>
      <w:r w:rsidRPr="5C1156DA" w:rsidR="36DA7727">
        <w:rPr>
          <w:rFonts w:ascii="Zilla Slab" w:hAnsi="Zilla Slab"/>
          <w:color w:val="12D0D3"/>
          <w:sz w:val="20"/>
          <w:szCs w:val="20"/>
        </w:rPr>
        <w:t xml:space="preserve"> </w:t>
      </w:r>
      <w:r w:rsidRPr="5C1156DA" w:rsidR="3B14D4A1">
        <w:rPr>
          <w:rFonts w:ascii="Zilla Slab" w:hAnsi="Zilla Slab"/>
          <w:color w:val="12D0D3"/>
          <w:sz w:val="20"/>
          <w:szCs w:val="20"/>
        </w:rPr>
        <w:t xml:space="preserve">    </w:t>
      </w:r>
      <w:r w:rsidRPr="5C1156DA" w:rsidR="0FA93A08">
        <w:rPr>
          <w:rFonts w:ascii="Zilla Slab" w:hAnsi="Zilla Slab"/>
          <w:color w:val="12D0D3"/>
          <w:sz w:val="20"/>
          <w:szCs w:val="20"/>
        </w:rPr>
        <w:t xml:space="preserve">     </w:t>
      </w:r>
      <w:r w:rsidRPr="5C1156DA" w:rsidR="3B14D4A1">
        <w:rPr>
          <w:rFonts w:ascii="Zilla Slab" w:hAnsi="Zilla Slab"/>
          <w:color w:val="12D0D3"/>
          <w:sz w:val="20"/>
          <w:szCs w:val="20"/>
        </w:rPr>
        <w:t xml:space="preserve">     </w:t>
      </w:r>
      <w:r w:rsidRPr="5C1156DA" w:rsidR="004E7A2E">
        <w:rPr>
          <w:rFonts w:ascii="Zilla Slab" w:hAnsi="Zilla Slab"/>
          <w:color w:val="12D0D3"/>
          <w:sz w:val="20"/>
          <w:szCs w:val="20"/>
        </w:rPr>
        <w:t xml:space="preserve"> </w:t>
      </w:r>
      <w:r w:rsidR="4F3D7FDA">
        <w:drawing>
          <wp:inline wp14:editId="1460ACD5" wp14:anchorId="55661146">
            <wp:extent cx="9144471" cy="901747"/>
            <wp:effectExtent l="0" t="0" r="0" b="0"/>
            <wp:docPr id="208012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7c8c6f892345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471" cy="90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952" w:rsidP="7FC7D189" w:rsidRDefault="00C52952" w14:paraId="64D583EC" w14:textId="269F01EF">
      <w:pPr>
        <w:pStyle w:val="Normal"/>
        <w:tabs>
          <w:tab w:val="center" w:leader="underscore" w:pos="4320"/>
          <w:tab w:val="center" w:leader="none" w:pos="7650"/>
          <w:tab w:val="center" w:leader="none" w:pos="12240"/>
        </w:tabs>
        <w:spacing w:after="120"/>
        <w:jc w:val="right"/>
      </w:pPr>
      <w:r w:rsidR="6BD5667E">
        <w:rPr/>
        <w:t xml:space="preserve">                        </w:t>
      </w:r>
      <w:r w:rsidR="6BD5667E">
        <w:rPr/>
        <w:t xml:space="preserve">                            </w:t>
      </w:r>
    </w:p>
    <w:p w:rsidRPr="00EB7C84" w:rsidR="004230C6" w:rsidP="38A54E64" w:rsidRDefault="004E7A2E" w14:paraId="34085F70" w14:textId="2E18B212">
      <w:pPr>
        <w:pStyle w:val="Normal"/>
        <w:tabs>
          <w:tab w:val="center" w:leader="underscore" w:pos="4320"/>
          <w:tab w:val="center" w:pos="7650"/>
          <w:tab w:val="center" w:pos="12240"/>
        </w:tabs>
        <w:spacing w:after="120"/>
        <w:rPr>
          <w:rFonts w:ascii="Zilla Slab" w:hAnsi="Zilla Slab"/>
          <w:color w:val="12D0D3"/>
          <w:sz w:val="20"/>
          <w:szCs w:val="20"/>
        </w:rPr>
      </w:pPr>
    </w:p>
    <w:p w:rsidRPr="00EB7C84" w:rsidR="004230C6" w:rsidP="38A54E64" w:rsidRDefault="004E7A2E" w14:paraId="303F6E6D" w14:textId="1F12E182">
      <w:pPr>
        <w:pStyle w:val="Normal"/>
        <w:tabs>
          <w:tab w:val="center" w:leader="underscore" w:pos="4320"/>
          <w:tab w:val="center" w:pos="7650"/>
          <w:tab w:val="center" w:pos="12240"/>
        </w:tabs>
        <w:spacing w:after="120"/>
        <w:rPr>
          <w:rFonts w:ascii="Zilla Slab" w:hAnsi="Zilla Slab"/>
          <w:color w:val="12D0D3"/>
          <w:sz w:val="24"/>
          <w:szCs w:val="24"/>
        </w:rPr>
      </w:pPr>
      <w:r w:rsidRPr="307D1B34" w:rsidR="33E3AD3D">
        <w:rPr>
          <w:rFonts w:ascii="Zilla Slab" w:hAnsi="Zilla Slab"/>
          <w:color w:val="12D0D3"/>
          <w:sz w:val="24"/>
          <w:szCs w:val="24"/>
        </w:rPr>
        <w:t xml:space="preserve"> </w:t>
      </w:r>
      <w:r w:rsidRPr="307D1B34" w:rsidR="004E7A2E">
        <w:rPr>
          <w:rFonts w:ascii="Zilla Slab" w:hAnsi="Zilla Slab"/>
          <w:color w:val="12D0D3"/>
          <w:sz w:val="24"/>
          <w:szCs w:val="24"/>
        </w:rPr>
        <w:t xml:space="preserve">Name of Bowler: </w:t>
      </w:r>
      <w:r w:rsidRPr="307D1B34" w:rsidR="00763F8C">
        <w:rPr>
          <w:rFonts w:ascii="Zilla Slab" w:hAnsi="Zilla Slab"/>
          <w:color w:val="12D0D3"/>
          <w:sz w:val="24"/>
          <w:szCs w:val="24"/>
        </w:rPr>
        <w:t xml:space="preserve">            </w:t>
      </w:r>
      <w:r w:rsidRPr="307D1B34" w:rsidR="0082206B">
        <w:rPr>
          <w:rFonts w:ascii="Zilla Slab" w:hAnsi="Zilla Slab"/>
          <w:color w:val="12D0D3"/>
          <w:sz w:val="24"/>
          <w:szCs w:val="24"/>
        </w:rPr>
        <w:t xml:space="preserve">       </w:t>
      </w:r>
      <w:r w:rsidRPr="307D1B34" w:rsidR="00763F8C">
        <w:rPr>
          <w:rFonts w:ascii="Zilla Slab" w:hAnsi="Zilla Slab"/>
          <w:color w:val="12D0D3"/>
          <w:sz w:val="24"/>
          <w:szCs w:val="24"/>
        </w:rPr>
        <w:t xml:space="preserve"> </w:t>
      </w:r>
    </w:p>
    <w:tbl>
      <w:tblPr>
        <w:tblStyle w:val="PlainTable2"/>
        <w:tblW w:w="12768" w:type="dxa"/>
        <w:tblLook w:val="04A0" w:firstRow="1" w:lastRow="0" w:firstColumn="1" w:lastColumn="0" w:noHBand="0" w:noVBand="1"/>
      </w:tblPr>
      <w:tblGrid>
        <w:gridCol w:w="3603"/>
        <w:gridCol w:w="3055"/>
        <w:gridCol w:w="3055"/>
        <w:gridCol w:w="3055"/>
      </w:tblGrid>
      <w:tr w:rsidR="004E7A2E" w:rsidTr="38A54E64" w14:paraId="0A25C9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Mar/>
          </w:tcPr>
          <w:p w:rsidRPr="00EB7C84" w:rsidR="004E7A2E" w:rsidP="38A54E64" w:rsidRDefault="004E7A2E" w14:paraId="17322127" w14:textId="2788ED7F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rPr>
                <w:rFonts w:ascii="Zilla Slab" w:hAnsi="Zilla Slab"/>
                <w:b w:val="0"/>
                <w:bCs w:val="0"/>
                <w:color w:val="000000" w:themeColor="text1"/>
                <w:sz w:val="24"/>
                <w:szCs w:val="24"/>
              </w:rPr>
            </w:pPr>
            <w:r w:rsidRPr="38A54E64" w:rsidR="004E7A2E"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  <w:t xml:space="preserve">Team Name: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Pr="004E7A2E" w:rsidR="004E7A2E" w:rsidP="38A54E64" w:rsidRDefault="004E7A2E" w14:paraId="792E8EB6" w14:textId="77777777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Zilla Slab" w:hAnsi="Zilla Slab"/>
                <w:color w:val="12D0D3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5727D389" w14:textId="4E635696">
            <w:pPr>
              <w:pStyle w:val="Normal"/>
              <w:spacing w:line="360" w:lineRule="auto"/>
              <w:rPr>
                <w:rFonts w:ascii="Zilla Slab" w:hAnsi="Zilla Slab"/>
                <w:color w:val="12D0D3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0A8E3C26" w14:textId="41AE6941">
            <w:pPr>
              <w:pStyle w:val="Normal"/>
              <w:spacing w:line="360" w:lineRule="auto"/>
              <w:rPr>
                <w:rFonts w:ascii="Zilla Slab" w:hAnsi="Zilla Slab"/>
                <w:color w:val="12D0D3"/>
                <w:sz w:val="24"/>
                <w:szCs w:val="24"/>
              </w:rPr>
            </w:pPr>
          </w:p>
        </w:tc>
      </w:tr>
      <w:tr w:rsidR="004E7A2E" w:rsidTr="38A54E64" w14:paraId="2E96CF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Mar/>
          </w:tcPr>
          <w:p w:rsidRPr="00EB7C84" w:rsidR="004E7A2E" w:rsidP="38A54E64" w:rsidRDefault="004E7A2E" w14:paraId="66A228A4" w14:textId="038BCC32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rPr>
                <w:rFonts w:ascii="Zilla Slab" w:hAnsi="Zilla Slab"/>
                <w:b w:val="0"/>
                <w:bCs w:val="0"/>
                <w:color w:val="000000" w:themeColor="text1"/>
                <w:sz w:val="24"/>
                <w:szCs w:val="24"/>
              </w:rPr>
            </w:pPr>
            <w:r w:rsidRPr="38A54E64" w:rsidR="004E7A2E"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  <w:t xml:space="preserve">Telephone Number: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004E7A2E" w:rsidP="38A54E64" w:rsidRDefault="004E7A2E" w14:paraId="75FE0F1D" w14:textId="77777777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illa Slab" w:hAnsi="Zilla Slab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4C781ABA" w14:textId="7FBA6BDA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1B318B31" w14:textId="40267E32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4E7A2E" w:rsidTr="38A54E64" w14:paraId="161D3BEC" w14:textId="7777777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Mar/>
          </w:tcPr>
          <w:p w:rsidRPr="00EB7C84" w:rsidR="004E7A2E" w:rsidP="38A54E64" w:rsidRDefault="004E7A2E" w14:paraId="3B802B94" w14:textId="25EA69DA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</w:pPr>
            <w:r w:rsidRPr="38A54E64" w:rsidR="004E7A2E"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  <w:t xml:space="preserve">Address: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004E7A2E" w:rsidP="38A54E64" w:rsidRDefault="004E7A2E" w14:paraId="3F14A57B" w14:textId="77777777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illa Slab" w:hAnsi="Zilla Slab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540039CA" w14:textId="7B918CC1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39E5B70D" w14:textId="26A641C0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4E7A2E" w:rsidTr="38A54E64" w14:paraId="34B8E1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Mar/>
          </w:tcPr>
          <w:p w:rsidRPr="00EB7C84" w:rsidR="004E7A2E" w:rsidP="38A54E64" w:rsidRDefault="004E7A2E" w14:paraId="367D5E28" w14:textId="3F7305C7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</w:pPr>
            <w:r w:rsidRPr="38A54E64" w:rsidR="004E7A2E"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  <w:t xml:space="preserve">Postal Code: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004E7A2E" w:rsidP="38A54E64" w:rsidRDefault="004E7A2E" w14:paraId="0291F6E2" w14:textId="77777777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illa Slab" w:hAnsi="Zilla Slab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3B879FC2" w14:textId="24823080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30B4EF19" w14:textId="5DC279EE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4E7A2E" w:rsidTr="38A54E64" w14:paraId="53530A3B" w14:textId="7777777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Mar/>
          </w:tcPr>
          <w:p w:rsidRPr="00EB7C84" w:rsidR="004E7A2E" w:rsidP="38A54E64" w:rsidRDefault="004E7A2E" w14:paraId="3ADDE5F9" w14:textId="0E30BC3C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</w:pPr>
            <w:r w:rsidRPr="38A54E64" w:rsidR="004E7A2E"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  <w:t xml:space="preserve">Score: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004E7A2E" w:rsidP="38A54E64" w:rsidRDefault="004E7A2E" w14:paraId="6DCC57D9" w14:textId="77777777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Zilla Slab" w:hAnsi="Zilla Slab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6E977156" w14:textId="41D0D59D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230000D8" w14:textId="6F1C45B2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4E7A2E" w:rsidTr="38A54E64" w14:paraId="59FE47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  <w:tcMar/>
          </w:tcPr>
          <w:p w:rsidRPr="00EB7C84" w:rsidR="004E7A2E" w:rsidP="38A54E64" w:rsidRDefault="004E7A2E" w14:paraId="02EB4B46" w14:textId="49B57CDC">
            <w:pPr>
              <w:pStyle w:val="Normal"/>
              <w:suppressLineNumbers w:val="0"/>
              <w:tabs>
                <w:tab w:val="center" w:leader="underscore" w:pos="4320"/>
                <w:tab w:val="center" w:leader="none" w:pos="7650"/>
                <w:tab w:val="center" w:leader="none" w:pos="12240"/>
              </w:tabs>
              <w:bidi w:val="0"/>
              <w:spacing w:before="0" w:beforeAutospacing="off" w:after="120" w:afterAutospacing="off" w:line="360" w:lineRule="auto"/>
              <w:ind w:left="0" w:right="0"/>
              <w:jc w:val="left"/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</w:pPr>
            <w:r w:rsidRPr="38A54E64" w:rsidR="0A3CDD72"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  <w:t xml:space="preserve">Bowling </w:t>
            </w:r>
            <w:r w:rsidRPr="38A54E64" w:rsidR="72AC1C0B">
              <w:rPr>
                <w:rFonts w:ascii="Zilla Slab" w:hAnsi="Zilla Slab"/>
                <w:b w:val="0"/>
                <w:bCs w:val="0"/>
                <w:color w:val="12D0D3"/>
                <w:sz w:val="24"/>
                <w:szCs w:val="24"/>
              </w:rPr>
              <w:t>Location: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004E7A2E" w:rsidP="38A54E64" w:rsidRDefault="004E7A2E" w14:paraId="17B370E2" w14:textId="77777777">
            <w:pPr>
              <w:tabs>
                <w:tab w:val="center" w:leader="underscore" w:pos="4320"/>
                <w:tab w:val="center" w:pos="7650"/>
                <w:tab w:val="center" w:pos="12240"/>
              </w:tabs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Zilla Slab" w:hAnsi="Zilla Slab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18520F90" w14:textId="771148E2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55" w:type="dxa"/>
            <w:tcMar/>
          </w:tcPr>
          <w:p w:rsidR="38A54E64" w:rsidP="38A54E64" w:rsidRDefault="38A54E64" w14:paraId="3DB798D9" w14:textId="3518936D">
            <w:pPr>
              <w:pStyle w:val="Normal"/>
              <w:spacing w:line="360" w:lineRule="auto"/>
              <w:rPr>
                <w:rFonts w:ascii="Zilla Slab" w:hAnsi="Zilla Slab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8A54E64" w:rsidP="7FC7D189" w:rsidRDefault="38A54E64" w14:paraId="287164C4" w14:textId="22D9A385">
      <w:pPr>
        <w:pStyle w:val="Normal"/>
        <w:tabs>
          <w:tab w:val="left" w:leader="underscore" w:pos="2340"/>
          <w:tab w:val="left" w:leader="none" w:pos="5220"/>
          <w:tab w:val="center" w:leader="none" w:pos="7560"/>
        </w:tabs>
        <w:spacing w:before="160" w:after="120" w:line="360" w:lineRule="auto"/>
        <w:rPr>
          <w:rFonts w:ascii="Zilla Slab" w:hAnsi="Zilla Slab"/>
          <w:color w:val="000000" w:themeColor="text1" w:themeTint="FF" w:themeShade="FF"/>
          <w:sz w:val="18"/>
          <w:szCs w:val="18"/>
        </w:rPr>
      </w:pPr>
      <w:r w:rsidRPr="7FC7D189" w:rsidR="10B1F087">
        <w:rPr>
          <w:rFonts w:ascii="Zilla Slab" w:hAnsi="Zilla Slab"/>
          <w:b w:val="1"/>
          <w:bCs w:val="1"/>
          <w:color w:val="000000" w:themeColor="text1" w:themeTint="FF" w:themeShade="FF"/>
          <w:sz w:val="18"/>
          <w:szCs w:val="18"/>
        </w:rPr>
        <w:t>*Tax receipt issued where $20.00 or more is collected and where name &amp; address are legible</w:t>
      </w:r>
      <w:r w:rsidRPr="7FC7D189" w:rsidR="10B1F087">
        <w:rPr>
          <w:rFonts w:ascii="Zilla Slab" w:hAnsi="Zilla Slab"/>
          <w:b w:val="1"/>
          <w:bCs w:val="1"/>
          <w:color w:val="000000" w:themeColor="text1" w:themeTint="FF" w:themeShade="FF"/>
          <w:sz w:val="18"/>
          <w:szCs w:val="18"/>
        </w:rPr>
        <w:t>.</w:t>
      </w:r>
      <w:r w:rsidRPr="7FC7D189" w:rsidR="10B1F087">
        <w:rPr>
          <w:b w:val="1"/>
          <w:bCs w:val="1"/>
          <w:color w:val="000000" w:themeColor="text1" w:themeTint="FF" w:themeShade="FF"/>
        </w:rPr>
        <w:t xml:space="preserve">  </w:t>
      </w:r>
      <w:r>
        <w:br/>
      </w:r>
      <w:r w:rsidRPr="7FC7D189" w:rsidR="10B1F087">
        <w:rPr>
          <w:rFonts w:ascii="Zilla Slab" w:hAnsi="Zilla Slab"/>
          <w:i w:val="0"/>
          <w:iCs w:val="0"/>
          <w:color w:val="000000" w:themeColor="text1" w:themeTint="FF" w:themeShade="FF"/>
          <w:sz w:val="18"/>
          <w:szCs w:val="18"/>
        </w:rPr>
        <w:t xml:space="preserve">For rural addresses, please include your fire number. </w:t>
      </w:r>
      <w:r>
        <w:br/>
      </w:r>
      <w:r w:rsidRPr="7FC7D189" w:rsidR="10B1F087">
        <w:rPr>
          <w:rFonts w:ascii="Zilla Slab" w:hAnsi="Zilla Slab"/>
          <w:color w:val="000000" w:themeColor="text1" w:themeTint="FF" w:themeShade="FF"/>
          <w:sz w:val="18"/>
          <w:szCs w:val="18"/>
        </w:rPr>
        <w:t xml:space="preserve">If you include your e-mail address the receipt will be sent </w:t>
      </w:r>
      <w:r w:rsidRPr="7FC7D189" w:rsidR="414EE083">
        <w:rPr>
          <w:rFonts w:ascii="Zilla Slab" w:hAnsi="Zilla Slab"/>
          <w:color w:val="000000" w:themeColor="text1" w:themeTint="FF" w:themeShade="FF"/>
          <w:sz w:val="18"/>
          <w:szCs w:val="18"/>
        </w:rPr>
        <w:t>there</w:t>
      </w:r>
      <w:r w:rsidRPr="7FC7D189" w:rsidR="10B1F087">
        <w:rPr>
          <w:rFonts w:ascii="Zilla Slab" w:hAnsi="Zilla Slab"/>
          <w:color w:val="000000" w:themeColor="text1" w:themeTint="FF" w:themeShade="FF"/>
          <w:sz w:val="18"/>
          <w:szCs w:val="18"/>
        </w:rPr>
        <w:t>.</w:t>
      </w:r>
      <w:r>
        <w:br/>
      </w:r>
      <w:r w:rsidRPr="7FC7D189" w:rsidR="10B1F087">
        <w:rPr>
          <w:rFonts w:ascii="Zilla Slab" w:hAnsi="Zilla Slab"/>
          <w:color w:val="000000" w:themeColor="text1" w:themeTint="FF" w:themeShade="FF"/>
          <w:sz w:val="18"/>
          <w:szCs w:val="18"/>
        </w:rPr>
        <w:t xml:space="preserve">If payment is by cheque, please make payable to </w:t>
      </w:r>
      <w:r w:rsidRPr="7FC7D189" w:rsidR="10B1F087">
        <w:rPr>
          <w:rFonts w:ascii="Zilla Slab" w:hAnsi="Zilla Slab"/>
          <w:i w:val="1"/>
          <w:iCs w:val="1"/>
          <w:color w:val="000000" w:themeColor="text1" w:themeTint="FF" w:themeShade="FF"/>
          <w:sz w:val="18"/>
          <w:szCs w:val="18"/>
        </w:rPr>
        <w:t>Big Brothers Big Sisters of Grey Bruce</w:t>
      </w:r>
      <w:r w:rsidRPr="7FC7D189" w:rsidR="10B1F087">
        <w:rPr>
          <w:rFonts w:ascii="Zilla Slab" w:hAnsi="Zilla Slab"/>
          <w:color w:val="000000" w:themeColor="text1" w:themeTint="FF" w:themeShade="FF"/>
          <w:sz w:val="18"/>
          <w:szCs w:val="18"/>
        </w:rPr>
        <w:t xml:space="preserve"> </w:t>
      </w:r>
      <w:r>
        <w:br/>
      </w:r>
      <w:r w:rsidRPr="7FC7D189" w:rsidR="10B1F087">
        <w:rPr>
          <w:rFonts w:ascii="Zilla Slab" w:hAnsi="Zilla Slab"/>
          <w:color w:val="000000" w:themeColor="text1" w:themeTint="FF" w:themeShade="FF"/>
          <w:sz w:val="18"/>
          <w:szCs w:val="18"/>
        </w:rPr>
        <w:t xml:space="preserve">Need us to collect your sponsor sheet &amp; pledge money? Call us @ 519-376-4449. </w:t>
      </w:r>
      <w:r>
        <w:br/>
      </w:r>
      <w:r w:rsidRPr="7FC7D189" w:rsidR="10B1F087">
        <w:rPr>
          <w:rFonts w:ascii="Zilla Slab" w:hAnsi="Zilla Slab"/>
          <w:color w:val="000000" w:themeColor="text1" w:themeTint="FF" w:themeShade="FF"/>
          <w:sz w:val="18"/>
          <w:szCs w:val="18"/>
        </w:rPr>
        <w:t xml:space="preserve">Donations can </w:t>
      </w:r>
      <w:r w:rsidRPr="7FC7D189" w:rsidR="2D3EB671">
        <w:rPr>
          <w:rFonts w:ascii="Zilla Slab" w:hAnsi="Zilla Slab"/>
          <w:color w:val="000000" w:themeColor="text1" w:themeTint="FF" w:themeShade="FF"/>
          <w:sz w:val="18"/>
          <w:szCs w:val="18"/>
        </w:rPr>
        <w:t xml:space="preserve">be </w:t>
      </w:r>
      <w:r w:rsidRPr="7FC7D189" w:rsidR="0C7455B0">
        <w:rPr>
          <w:rFonts w:ascii="Zilla Slab" w:hAnsi="Zilla Slab"/>
          <w:color w:val="000000" w:themeColor="text1" w:themeTint="FF" w:themeShade="FF"/>
          <w:sz w:val="18"/>
          <w:szCs w:val="18"/>
        </w:rPr>
        <w:t>collected on the</w:t>
      </w:r>
      <w:r w:rsidRPr="7FC7D189" w:rsidR="10B1F087">
        <w:rPr>
          <w:rFonts w:ascii="Zilla Slab" w:hAnsi="Zilla Slab"/>
          <w:color w:val="000000" w:themeColor="text1" w:themeTint="FF" w:themeShade="FF"/>
          <w:sz w:val="18"/>
          <w:szCs w:val="18"/>
        </w:rPr>
        <w:t xml:space="preserve"> day of</w:t>
      </w:r>
      <w:r w:rsidRPr="7FC7D189" w:rsidR="672ED466">
        <w:rPr>
          <w:rFonts w:ascii="Zilla Slab" w:hAnsi="Zilla Slab"/>
          <w:color w:val="000000" w:themeColor="text1" w:themeTint="FF" w:themeShade="FF"/>
          <w:sz w:val="18"/>
          <w:szCs w:val="18"/>
        </w:rPr>
        <w:t xml:space="preserve"> </w:t>
      </w:r>
      <w:r w:rsidRPr="7FC7D189" w:rsidR="09FCF576">
        <w:rPr>
          <w:rFonts w:ascii="Zilla Slab" w:hAnsi="Zilla Slab"/>
          <w:color w:val="000000" w:themeColor="text1" w:themeTint="FF" w:themeShade="FF"/>
          <w:sz w:val="18"/>
          <w:szCs w:val="18"/>
        </w:rPr>
        <w:t>the event</w:t>
      </w:r>
      <w:r w:rsidRPr="7FC7D189" w:rsidR="672ED466">
        <w:rPr>
          <w:rFonts w:ascii="Zilla Slab" w:hAnsi="Zilla Slab"/>
          <w:color w:val="000000" w:themeColor="text1" w:themeTint="FF" w:themeShade="FF"/>
          <w:sz w:val="18"/>
          <w:szCs w:val="18"/>
        </w:rPr>
        <w:t>.</w:t>
      </w:r>
    </w:p>
    <w:p w:rsidR="307D1B34" w:rsidP="307D1B34" w:rsidRDefault="307D1B34" w14:paraId="4286E3AA" w14:textId="00703C39">
      <w:pPr>
        <w:pStyle w:val="Normal"/>
        <w:tabs>
          <w:tab w:val="left" w:leader="underscore" w:pos="2340"/>
          <w:tab w:val="left" w:leader="none" w:pos="5220"/>
          <w:tab w:val="center" w:leader="none" w:pos="7560"/>
        </w:tabs>
        <w:spacing w:before="160" w:after="120" w:line="360" w:lineRule="auto"/>
        <w:jc w:val="center"/>
      </w:pPr>
    </w:p>
    <w:p w:rsidR="38A54E64" w:rsidP="38A54E64" w:rsidRDefault="38A54E64" w14:paraId="7F70162F" w14:textId="0C1FAC63">
      <w:pPr>
        <w:pStyle w:val="Normal"/>
        <w:tabs>
          <w:tab w:val="left" w:leader="underscore" w:pos="2340"/>
          <w:tab w:val="left" w:leader="none" w:pos="5220"/>
          <w:tab w:val="center" w:leader="none" w:pos="7560"/>
        </w:tabs>
        <w:spacing w:before="160" w:after="120" w:line="360" w:lineRule="auto"/>
        <w:rPr>
          <w:rFonts w:ascii="Arial" w:hAnsi="Arial"/>
          <w:color w:val="000000" w:themeColor="text1" w:themeTint="FF" w:themeShade="FF"/>
          <w:sz w:val="20"/>
          <w:szCs w:val="20"/>
        </w:rPr>
      </w:pPr>
    </w:p>
    <w:tbl>
      <w:tblPr>
        <w:tblW w:w="14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3180"/>
        <w:gridCol w:w="1260"/>
        <w:gridCol w:w="3975"/>
        <w:gridCol w:w="855"/>
        <w:gridCol w:w="1080"/>
        <w:gridCol w:w="900"/>
        <w:gridCol w:w="990"/>
      </w:tblGrid>
      <w:tr w:rsidRPr="00631691" w:rsidR="00BF1C0A" w:rsidTr="5427E7E0" w14:paraId="2276D4C9" w14:textId="6BA99EAD">
        <w:tc>
          <w:tcPr>
            <w:tcW w:w="2418" w:type="dxa"/>
            <w:tcMar/>
            <w:vAlign w:val="center"/>
          </w:tcPr>
          <w:p w:rsidRPr="000239A6" w:rsidR="00BF1C0A" w:rsidP="5427E7E0" w:rsidRDefault="00BF1C0A" w14:paraId="50C6151F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</w:p>
          <w:p w:rsidRPr="000239A6" w:rsidR="00BF1C0A" w:rsidP="5427E7E0" w:rsidRDefault="00BF1C0A" w14:paraId="5A251B61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Name</w:t>
            </w:r>
          </w:p>
        </w:tc>
        <w:tc>
          <w:tcPr>
            <w:tcW w:w="3180" w:type="dxa"/>
            <w:tcMar/>
            <w:vAlign w:val="center"/>
          </w:tcPr>
          <w:p w:rsidRPr="000239A6" w:rsidR="00BF1C0A" w:rsidP="5427E7E0" w:rsidRDefault="00D556AC" w14:paraId="5C983F43" w14:textId="518B57A2">
            <w:pPr>
              <w:pStyle w:val="Normal"/>
              <w:tabs>
                <w:tab w:val="left" w:pos="5220"/>
                <w:tab w:val="center" w:pos="7560"/>
              </w:tabs>
              <w:spacing w:before="100"/>
              <w:jc w:val="center"/>
              <w:rPr>
                <w:sz w:val="19"/>
                <w:szCs w:val="19"/>
              </w:rPr>
            </w:pPr>
          </w:p>
          <w:p w:rsidRPr="000239A6" w:rsidR="00BF1C0A" w:rsidP="5427E7E0" w:rsidRDefault="00BF1C0A" w14:paraId="57BFE42D" w14:textId="172A974A">
            <w:pPr>
              <w:pStyle w:val="Normal"/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i w:val="1"/>
                <w:iCs w:val="1"/>
                <w:color w:val="000000" w:themeColor="text1" w:themeTint="FF" w:themeShade="FF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Address</w:t>
            </w:r>
            <w:r>
              <w:br/>
            </w:r>
            <w:r w:rsidRPr="5427E7E0" w:rsidR="5856EBEE">
              <w:rPr>
                <w:rFonts w:ascii="Zilla Slab" w:hAnsi="Zilla Slab"/>
                <w:b w:val="0"/>
                <w:bCs w:val="0"/>
                <w:i w:val="1"/>
                <w:iCs w:val="1"/>
                <w:color w:val="000000" w:themeColor="text1" w:themeTint="FF" w:themeShade="FF"/>
                <w:sz w:val="19"/>
                <w:szCs w:val="19"/>
              </w:rPr>
              <w:t>*address must be filled in for tax receipt</w:t>
            </w:r>
          </w:p>
        </w:tc>
        <w:tc>
          <w:tcPr>
            <w:tcW w:w="1260" w:type="dxa"/>
            <w:tcMar/>
            <w:vAlign w:val="center"/>
          </w:tcPr>
          <w:p w:rsidRPr="000239A6" w:rsidR="00BF1C0A" w:rsidP="5427E7E0" w:rsidRDefault="00BF1C0A" w14:paraId="77A16F55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Postal Code</w:t>
            </w:r>
          </w:p>
        </w:tc>
        <w:tc>
          <w:tcPr>
            <w:tcW w:w="3975" w:type="dxa"/>
            <w:tcMar/>
            <w:vAlign w:val="center"/>
          </w:tcPr>
          <w:p w:rsidRPr="000239A6" w:rsidR="00BF1C0A" w:rsidP="5427E7E0" w:rsidRDefault="00BF1C0A" w14:paraId="0738F9AE" w14:textId="69D9B4DB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E-mail</w:t>
            </w:r>
          </w:p>
        </w:tc>
        <w:tc>
          <w:tcPr>
            <w:tcW w:w="855" w:type="dxa"/>
            <w:tcMar/>
            <w:vAlign w:val="center"/>
          </w:tcPr>
          <w:p w:rsidRPr="000239A6" w:rsidR="00BF1C0A" w:rsidP="5427E7E0" w:rsidRDefault="00BF1C0A" w14:paraId="3EEF010E" w14:textId="42A991AE">
            <w:pPr>
              <w:pStyle w:val="Normal"/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Pledg</w:t>
            </w:r>
            <w:r w:rsidRPr="5427E7E0" w:rsidR="2466D601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e</w:t>
            </w:r>
          </w:p>
        </w:tc>
        <w:tc>
          <w:tcPr>
            <w:tcW w:w="1080" w:type="dxa"/>
            <w:tcMar/>
            <w:vAlign w:val="center"/>
          </w:tcPr>
          <w:p w:rsidRPr="000239A6" w:rsidR="00BF1C0A" w:rsidP="5427E7E0" w:rsidRDefault="00BF1C0A" w14:paraId="28D51F6C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Amount</w:t>
            </w:r>
          </w:p>
          <w:p w:rsidRPr="000239A6" w:rsidR="00BF1C0A" w:rsidP="5427E7E0" w:rsidRDefault="00BF1C0A" w14:paraId="13233C1E" w14:textId="68EC1F09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Collecte</w:t>
            </w:r>
            <w:r w:rsidRPr="5427E7E0" w:rsidR="5A795754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d</w:t>
            </w:r>
          </w:p>
        </w:tc>
        <w:tc>
          <w:tcPr>
            <w:tcW w:w="900" w:type="dxa"/>
            <w:tcMar/>
            <w:vAlign w:val="center"/>
          </w:tcPr>
          <w:p w:rsidRPr="000239A6" w:rsidR="00BF1C0A" w:rsidP="5427E7E0" w:rsidRDefault="00BF1C0A" w14:paraId="49C6021F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* Tax</w:t>
            </w:r>
          </w:p>
          <w:p w:rsidRPr="000239A6" w:rsidR="00BF1C0A" w:rsidP="5427E7E0" w:rsidRDefault="00BF1C0A" w14:paraId="4C4C3415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Receipt</w:t>
            </w:r>
          </w:p>
        </w:tc>
        <w:tc>
          <w:tcPr>
            <w:tcW w:w="990" w:type="dxa"/>
            <w:tcMar/>
            <w:vAlign w:val="center"/>
          </w:tcPr>
          <w:p w:rsidRPr="000239A6" w:rsidR="00BF1C0A" w:rsidP="5427E7E0" w:rsidRDefault="00BF1C0A" w14:paraId="65393ED1" w14:textId="0EDC5BDD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/>
                <w:sz w:val="19"/>
                <w:szCs w:val="19"/>
              </w:rPr>
            </w:pPr>
            <w:r w:rsidRPr="5427E7E0" w:rsidR="4F48590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Cash or Cheque</w:t>
            </w:r>
          </w:p>
        </w:tc>
      </w:tr>
      <w:tr w:rsidRPr="00631691" w:rsidR="00BF1C0A" w:rsidTr="5427E7E0" w14:paraId="470740A9" w14:textId="602BCE63">
        <w:tc>
          <w:tcPr>
            <w:tcW w:w="2418" w:type="dxa"/>
            <w:tcMar/>
          </w:tcPr>
          <w:p w:rsidRPr="00631691" w:rsidR="00BF1C0A" w:rsidP="45E566A4" w:rsidRDefault="00BF1C0A" w14:paraId="43CDDD9D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Pr="00631691" w:rsidR="00BF1C0A" w:rsidP="45E566A4" w:rsidRDefault="00BF1C0A" w14:paraId="4BBBAB86" w14:textId="3677C4FD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Pr="00631691" w:rsidR="00BF1C0A" w:rsidP="45E566A4" w:rsidRDefault="00BF1C0A" w14:paraId="79B00533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00BF1C0A" w:rsidP="45E566A4" w:rsidRDefault="00BF1C0A" w14:paraId="4EB28EF3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Pr="00631691" w:rsidR="004B1302" w:rsidP="45E566A4" w:rsidRDefault="004B1302" w14:paraId="70C46757" w14:textId="0707BB8C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Pr="00631691" w:rsidR="00BF1C0A" w:rsidP="45E566A4" w:rsidRDefault="00BF1C0A" w14:paraId="39BD7183" w14:textId="4221FB6C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Pr="00631691" w:rsidR="00BF1C0A" w:rsidP="45E566A4" w:rsidRDefault="00BF1C0A" w14:paraId="482BC315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Mar/>
          </w:tcPr>
          <w:p w:rsidRPr="00631691" w:rsidR="00BF1C0A" w:rsidP="45E566A4" w:rsidRDefault="00BF1C0A" w14:paraId="51E7DC9C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tcMar/>
          </w:tcPr>
          <w:p w:rsidRPr="00631691" w:rsidR="00BF1C0A" w:rsidP="45E566A4" w:rsidRDefault="00BF1C0A" w14:paraId="0B998C7A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Pr="00631691" w:rsidR="00BF1C0A" w:rsidTr="5427E7E0" w14:paraId="1C0C7327" w14:textId="1CAED600">
        <w:tc>
          <w:tcPr>
            <w:tcW w:w="2418" w:type="dxa"/>
            <w:tcMar/>
          </w:tcPr>
          <w:p w:rsidRPr="00631691" w:rsidR="00BF1C0A" w:rsidP="45E566A4" w:rsidRDefault="00BF1C0A" w14:paraId="7C487420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Pr="00631691" w:rsidR="00BF1C0A" w:rsidP="45E566A4" w:rsidRDefault="00BF1C0A" w14:paraId="029BDC93" w14:textId="727A04B6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Pr="00631691" w:rsidR="00BF1C0A" w:rsidP="45E566A4" w:rsidRDefault="00BF1C0A" w14:paraId="3069AB13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00BF1C0A" w:rsidP="45E566A4" w:rsidRDefault="00BF1C0A" w14:paraId="5A952863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Pr="00631691" w:rsidR="004B1302" w:rsidP="45E566A4" w:rsidRDefault="004B1302" w14:paraId="60D4D02B" w14:textId="3322D6BF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Pr="00631691" w:rsidR="00BF1C0A" w:rsidP="45E566A4" w:rsidRDefault="00BF1C0A" w14:paraId="5F42F16A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Pr="00631691" w:rsidR="00BF1C0A" w:rsidP="45E566A4" w:rsidRDefault="00BF1C0A" w14:paraId="3EFA2C7D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Mar/>
          </w:tcPr>
          <w:p w:rsidRPr="00631691" w:rsidR="00BF1C0A" w:rsidP="45E566A4" w:rsidRDefault="00BF1C0A" w14:paraId="1E898051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tcMar/>
          </w:tcPr>
          <w:p w:rsidRPr="00631691" w:rsidR="00BF1C0A" w:rsidP="45E566A4" w:rsidRDefault="00BF1C0A" w14:paraId="7A5481E2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Pr="00631691" w:rsidR="00BF1C0A" w:rsidTr="5427E7E0" w14:paraId="5A9DEAA5" w14:textId="1707AAAC">
        <w:tc>
          <w:tcPr>
            <w:tcW w:w="2418" w:type="dxa"/>
            <w:tcMar/>
          </w:tcPr>
          <w:p w:rsidRPr="00631691" w:rsidR="00BF1C0A" w:rsidP="45E566A4" w:rsidRDefault="00BF1C0A" w14:paraId="24AA5CD6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Pr="00631691" w:rsidR="00BF1C0A" w:rsidP="45E566A4" w:rsidRDefault="00BF1C0A" w14:paraId="36B84407" w14:textId="639547EB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Pr="00631691" w:rsidR="00BF1C0A" w:rsidP="45E566A4" w:rsidRDefault="00BF1C0A" w14:paraId="5616828E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00BF1C0A" w:rsidP="45E566A4" w:rsidRDefault="00BF1C0A" w14:paraId="2A92D510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Pr="00631691" w:rsidR="004B1302" w:rsidP="45E566A4" w:rsidRDefault="004B1302" w14:paraId="389B5C66" w14:textId="273B575A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Pr="00631691" w:rsidR="00BF1C0A" w:rsidP="45E566A4" w:rsidRDefault="00BF1C0A" w14:paraId="3B349497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Pr="00631691" w:rsidR="00BF1C0A" w:rsidP="45E566A4" w:rsidRDefault="00BF1C0A" w14:paraId="725A3F5D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Mar/>
          </w:tcPr>
          <w:p w:rsidRPr="00631691" w:rsidR="00BF1C0A" w:rsidP="45E566A4" w:rsidRDefault="00BF1C0A" w14:paraId="0B3DBD90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  <w:tcMar/>
          </w:tcPr>
          <w:p w:rsidRPr="00631691" w:rsidR="00BF1C0A" w:rsidP="45E566A4" w:rsidRDefault="00BF1C0A" w14:paraId="1C2B4DCC" w14:textId="77777777">
            <w:pPr>
              <w:tabs>
                <w:tab w:val="left" w:pos="5220"/>
                <w:tab w:val="center" w:pos="7560"/>
              </w:tabs>
              <w:spacing w:before="1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Pr="00631691" w:rsidR="00BF1C0A" w:rsidTr="5427E7E0" w14:paraId="00178991" w14:textId="37B71339">
        <w:tc>
          <w:tcPr>
            <w:tcW w:w="2418" w:type="dxa"/>
            <w:tcMar/>
          </w:tcPr>
          <w:p w:rsidRPr="00631691" w:rsidR="00BF1C0A" w:rsidRDefault="00BF1C0A" w14:paraId="4F0CD03E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3180" w:type="dxa"/>
            <w:tcMar/>
          </w:tcPr>
          <w:p w:rsidR="00BF1C0A" w:rsidRDefault="00BF1C0A" w14:paraId="713827FC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  <w:p w:rsidRPr="00631691" w:rsidR="004B1302" w:rsidRDefault="004B1302" w14:paraId="399DBFE7" w14:textId="5E049795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260" w:type="dxa"/>
            <w:tcMar/>
          </w:tcPr>
          <w:p w:rsidRPr="00631691" w:rsidR="00BF1C0A" w:rsidRDefault="00BF1C0A" w14:paraId="73D7D18A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3975" w:type="dxa"/>
            <w:tcMar/>
          </w:tcPr>
          <w:p w:rsidRPr="00631691" w:rsidR="00BF1C0A" w:rsidRDefault="00BF1C0A" w14:paraId="398E860E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5" w:type="dxa"/>
            <w:tcMar/>
          </w:tcPr>
          <w:p w:rsidRPr="00631691" w:rsidR="00BF1C0A" w:rsidRDefault="00BF1C0A" w14:paraId="2BB9A8B8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080" w:type="dxa"/>
            <w:tcMar/>
          </w:tcPr>
          <w:p w:rsidRPr="00631691" w:rsidR="00BF1C0A" w:rsidRDefault="00BF1C0A" w14:paraId="34D0E496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00" w:type="dxa"/>
            <w:tcMar/>
          </w:tcPr>
          <w:p w:rsidRPr="00631691" w:rsidR="00BF1C0A" w:rsidRDefault="00BF1C0A" w14:paraId="4CDE1D51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90" w:type="dxa"/>
            <w:tcMar/>
          </w:tcPr>
          <w:p w:rsidRPr="00631691" w:rsidR="00BF1C0A" w:rsidRDefault="00BF1C0A" w14:paraId="05693BD1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Pr="00631691" w:rsidR="00BF1C0A" w:rsidTr="5427E7E0" w14:paraId="77C704E8" w14:textId="312866B1">
        <w:tc>
          <w:tcPr>
            <w:tcW w:w="2418" w:type="dxa"/>
            <w:tcMar/>
          </w:tcPr>
          <w:p w:rsidRPr="00631691" w:rsidR="00BF1C0A" w:rsidRDefault="00BF1C0A" w14:paraId="22052AB0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3180" w:type="dxa"/>
            <w:tcMar/>
          </w:tcPr>
          <w:p w:rsidR="00BF1C0A" w:rsidRDefault="00BF1C0A" w14:paraId="7859EE53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  <w:p w:rsidRPr="00631691" w:rsidR="004B1302" w:rsidRDefault="004B1302" w14:paraId="3B435F75" w14:textId="1262EE3A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260" w:type="dxa"/>
            <w:tcMar/>
          </w:tcPr>
          <w:p w:rsidRPr="00631691" w:rsidR="00BF1C0A" w:rsidRDefault="00BF1C0A" w14:paraId="22B1D17D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3975" w:type="dxa"/>
            <w:tcMar/>
          </w:tcPr>
          <w:p w:rsidRPr="00631691" w:rsidR="00BF1C0A" w:rsidRDefault="00BF1C0A" w14:paraId="1ABE74EA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5" w:type="dxa"/>
            <w:tcMar/>
          </w:tcPr>
          <w:p w:rsidRPr="00631691" w:rsidR="00BF1C0A" w:rsidRDefault="00BF1C0A" w14:paraId="1797F9F2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080" w:type="dxa"/>
            <w:tcMar/>
          </w:tcPr>
          <w:p w:rsidRPr="00631691" w:rsidR="00BF1C0A" w:rsidRDefault="00BF1C0A" w14:paraId="415802C2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00" w:type="dxa"/>
            <w:tcMar/>
          </w:tcPr>
          <w:p w:rsidRPr="00631691" w:rsidR="00BF1C0A" w:rsidRDefault="00BF1C0A" w14:paraId="686EA544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90" w:type="dxa"/>
            <w:tcMar/>
          </w:tcPr>
          <w:p w:rsidRPr="00631691" w:rsidR="00BF1C0A" w:rsidRDefault="00BF1C0A" w14:paraId="75F85CC1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Pr="00631691" w:rsidR="00BF1C0A" w:rsidTr="5427E7E0" w14:paraId="27B984F1" w14:textId="349C9301">
        <w:tc>
          <w:tcPr>
            <w:tcW w:w="2418" w:type="dxa"/>
            <w:tcMar/>
          </w:tcPr>
          <w:p w:rsidRPr="00631691" w:rsidR="00BF1C0A" w:rsidRDefault="00BF1C0A" w14:paraId="106DBFDA" w14:textId="72C16A88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3180" w:type="dxa"/>
            <w:tcMar/>
          </w:tcPr>
          <w:p w:rsidR="00BF1C0A" w:rsidRDefault="00BF1C0A" w14:paraId="2DCBB415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  <w:p w:rsidRPr="00631691" w:rsidR="004B1302" w:rsidRDefault="004B1302" w14:paraId="5D65BED3" w14:textId="2D18DC64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260" w:type="dxa"/>
            <w:tcMar/>
          </w:tcPr>
          <w:p w:rsidRPr="00631691" w:rsidR="00BF1C0A" w:rsidRDefault="00BF1C0A" w14:paraId="23567A13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3975" w:type="dxa"/>
            <w:tcMar/>
          </w:tcPr>
          <w:p w:rsidRPr="00631691" w:rsidR="00BF1C0A" w:rsidRDefault="00BF1C0A" w14:paraId="4795E113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5" w:type="dxa"/>
            <w:tcMar/>
          </w:tcPr>
          <w:p w:rsidRPr="00631691" w:rsidR="00BF1C0A" w:rsidRDefault="00BF1C0A" w14:paraId="5BE87C41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080" w:type="dxa"/>
            <w:tcMar/>
          </w:tcPr>
          <w:p w:rsidRPr="00631691" w:rsidR="00BF1C0A" w:rsidRDefault="00BF1C0A" w14:paraId="1E84A2CC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00" w:type="dxa"/>
            <w:tcMar/>
          </w:tcPr>
          <w:p w:rsidRPr="00631691" w:rsidR="00BF1C0A" w:rsidRDefault="00BF1C0A" w14:paraId="61662C2C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90" w:type="dxa"/>
            <w:tcMar/>
          </w:tcPr>
          <w:p w:rsidRPr="00631691" w:rsidR="00BF1C0A" w:rsidRDefault="00BF1C0A" w14:paraId="75C05C43" w14:textId="77777777">
            <w:pPr>
              <w:tabs>
                <w:tab w:val="left" w:pos="5220"/>
                <w:tab w:val="center" w:pos="7560"/>
              </w:tabs>
              <w:spacing w:before="100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38A54E64" w:rsidTr="5427E7E0" w14:paraId="0D2A6D68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138C6A76" w14:textId="2F7AC3A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3E9AB9DE" w14:textId="4B849D3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46AE9E59" w14:textId="69612EE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516F2D93" w14:textId="04EF6AA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684D7046" w14:textId="316ECB2D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3B290B4D" w14:textId="5822EB9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01231D8D" w14:textId="70AB5D3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579E6D6C" w14:textId="6757184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00" w:type="dxa"/>
            <w:tcMar/>
          </w:tcPr>
          <w:p w:rsidR="38A54E64" w:rsidP="38A54E64" w:rsidRDefault="38A54E64" w14:paraId="541E570A" w14:textId="6A9C0D11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90" w:type="dxa"/>
            <w:tcMar/>
          </w:tcPr>
          <w:p w:rsidR="38A54E64" w:rsidP="38A54E64" w:rsidRDefault="38A54E64" w14:paraId="491CE032" w14:textId="7620860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0E9B902A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556E1058" w14:textId="758E88F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15451E41" w14:textId="068B1465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3B09D0DC" w14:textId="21C3530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2B1FDC7C" w14:textId="351AE4D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7C7A4D01" w14:textId="6B3645BD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3EF7A8CF" w14:textId="58AEBAA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338FC788" w14:textId="7F0F08C8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770EDE4A" w14:textId="69AD1D67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00" w:type="dxa"/>
            <w:tcMar/>
          </w:tcPr>
          <w:p w:rsidR="38A54E64" w:rsidP="38A54E64" w:rsidRDefault="38A54E64" w14:paraId="1442E708" w14:textId="50C60F75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90" w:type="dxa"/>
            <w:tcMar/>
          </w:tcPr>
          <w:p w:rsidR="38A54E64" w:rsidP="38A54E64" w:rsidRDefault="38A54E64" w14:paraId="356AF057" w14:textId="757FFC1C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0D046A16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3CFF7178" w14:textId="27101AB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3F4611E3" w14:textId="27D2BE7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5CD5F3CF" w14:textId="204FD86C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08E727EB" w14:textId="453550B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077F7497" w14:textId="3A3D376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16B1FE05" w14:textId="6F9BC2A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29118FEA" w14:textId="41876FB6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3963BB47" w14:textId="69699EE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00" w:type="dxa"/>
            <w:tcMar/>
          </w:tcPr>
          <w:p w:rsidR="38A54E64" w:rsidP="38A54E64" w:rsidRDefault="38A54E64" w14:paraId="4B5D0AA7" w14:textId="4E5F57E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90" w:type="dxa"/>
            <w:tcMar/>
          </w:tcPr>
          <w:p w:rsidR="38A54E64" w:rsidP="38A54E64" w:rsidRDefault="38A54E64" w14:paraId="6BE92F43" w14:textId="7221633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B129C8" w:rsidP="38A54E64" w:rsidRDefault="00B129C8" w14:paraId="7A2757DE" w14:textId="52DF6225">
      <w:pPr/>
    </w:p>
    <w:p w:rsidR="00B129C8" w:rsidP="38A54E64" w:rsidRDefault="00B129C8" w14:paraId="3889C2DA" w14:textId="69EC380C">
      <w:pPr/>
    </w:p>
    <w:p w:rsidR="00B129C8" w:rsidP="38A54E64" w:rsidRDefault="00B129C8" w14:paraId="70AEBEA3" w14:textId="3300EC70">
      <w:pPr/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2418"/>
        <w:gridCol w:w="3180"/>
        <w:gridCol w:w="1260"/>
        <w:gridCol w:w="4290"/>
        <w:gridCol w:w="855"/>
        <w:gridCol w:w="1095"/>
        <w:gridCol w:w="945"/>
        <w:gridCol w:w="977"/>
      </w:tblGrid>
      <w:tr w:rsidR="38A54E64" w:rsidTr="5427E7E0" w14:paraId="4CB71EC9">
        <w:trPr>
          <w:trHeight w:val="300"/>
        </w:trPr>
        <w:tc>
          <w:tcPr>
            <w:tcW w:w="2418" w:type="dxa"/>
            <w:tcMar/>
            <w:vAlign w:val="center"/>
          </w:tcPr>
          <w:p w:rsidR="38A54E64" w:rsidP="5427E7E0" w:rsidRDefault="38A54E64" w14:paraId="3ACD5D73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</w:p>
          <w:p w:rsidR="38A54E64" w:rsidP="5427E7E0" w:rsidRDefault="38A54E64" w14:paraId="57C402B4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Name</w:t>
            </w:r>
          </w:p>
        </w:tc>
        <w:tc>
          <w:tcPr>
            <w:tcW w:w="3180" w:type="dxa"/>
            <w:tcMar/>
            <w:vAlign w:val="center"/>
          </w:tcPr>
          <w:p w:rsidR="38A54E64" w:rsidP="5427E7E0" w:rsidRDefault="38A54E64" w14:paraId="6D799975" w14:textId="518B57A2">
            <w:pPr>
              <w:pStyle w:val="Normal"/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sz w:val="19"/>
                <w:szCs w:val="19"/>
              </w:rPr>
            </w:pPr>
          </w:p>
          <w:p w:rsidR="38A54E64" w:rsidP="5427E7E0" w:rsidRDefault="38A54E64" w14:paraId="6499B03D" w14:textId="172A974A">
            <w:pPr>
              <w:pStyle w:val="Normal"/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i w:val="1"/>
                <w:iCs w:val="1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Address</w:t>
            </w:r>
            <w:r>
              <w:br/>
            </w:r>
            <w:r w:rsidRPr="5427E7E0" w:rsidR="548200B7">
              <w:rPr>
                <w:rFonts w:ascii="Zilla Slab" w:hAnsi="Zilla Slab"/>
                <w:b w:val="0"/>
                <w:bCs w:val="0"/>
                <w:i w:val="1"/>
                <w:iCs w:val="1"/>
                <w:color w:val="000000" w:themeColor="text1" w:themeTint="FF" w:themeShade="FF"/>
                <w:sz w:val="19"/>
                <w:szCs w:val="19"/>
              </w:rPr>
              <w:t>*address must be filled in for tax receipt</w:t>
            </w:r>
          </w:p>
        </w:tc>
        <w:tc>
          <w:tcPr>
            <w:tcW w:w="1260" w:type="dxa"/>
            <w:tcMar/>
            <w:vAlign w:val="center"/>
          </w:tcPr>
          <w:p w:rsidR="38A54E64" w:rsidP="5427E7E0" w:rsidRDefault="38A54E64" w14:paraId="64BD1CB4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Postal Code</w:t>
            </w:r>
          </w:p>
        </w:tc>
        <w:tc>
          <w:tcPr>
            <w:tcW w:w="4290" w:type="dxa"/>
            <w:tcMar/>
            <w:vAlign w:val="center"/>
          </w:tcPr>
          <w:p w:rsidR="38A54E64" w:rsidP="5427E7E0" w:rsidRDefault="38A54E64" w14:paraId="3692B9B9" w14:textId="69D9B4DB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E-mail</w:t>
            </w:r>
          </w:p>
        </w:tc>
        <w:tc>
          <w:tcPr>
            <w:tcW w:w="855" w:type="dxa"/>
            <w:tcMar/>
            <w:vAlign w:val="center"/>
          </w:tcPr>
          <w:p w:rsidR="38A54E64" w:rsidP="5427E7E0" w:rsidRDefault="38A54E64" w14:paraId="27E03885" w14:textId="42A991AE">
            <w:pPr>
              <w:pStyle w:val="Normal"/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Pledg</w:t>
            </w: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e</w:t>
            </w:r>
          </w:p>
        </w:tc>
        <w:tc>
          <w:tcPr>
            <w:tcW w:w="1095" w:type="dxa"/>
            <w:tcMar/>
            <w:vAlign w:val="center"/>
          </w:tcPr>
          <w:p w:rsidR="38A54E64" w:rsidP="5427E7E0" w:rsidRDefault="38A54E64" w14:paraId="764F35C5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Amount</w:t>
            </w:r>
          </w:p>
          <w:p w:rsidR="38A54E64" w:rsidP="5427E7E0" w:rsidRDefault="38A54E64" w14:paraId="093B4E3D" w14:textId="68EC1F09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Collecte</w:t>
            </w: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d</w:t>
            </w:r>
          </w:p>
        </w:tc>
        <w:tc>
          <w:tcPr>
            <w:tcW w:w="945" w:type="dxa"/>
            <w:tcMar/>
            <w:vAlign w:val="center"/>
          </w:tcPr>
          <w:p w:rsidR="38A54E64" w:rsidP="5427E7E0" w:rsidRDefault="38A54E64" w14:paraId="536D6CE2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* Tax</w:t>
            </w:r>
          </w:p>
          <w:p w:rsidR="38A54E64" w:rsidP="5427E7E0" w:rsidRDefault="38A54E64" w14:paraId="4845E2C5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Receipt</w:t>
            </w:r>
          </w:p>
        </w:tc>
        <w:tc>
          <w:tcPr>
            <w:tcW w:w="977" w:type="dxa"/>
            <w:tcMar/>
            <w:vAlign w:val="center"/>
          </w:tcPr>
          <w:p w:rsidR="38A54E64" w:rsidP="5427E7E0" w:rsidRDefault="38A54E64" w14:paraId="78B98D94" w14:textId="0EDC5BDD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Cash or Cheque</w:t>
            </w:r>
          </w:p>
        </w:tc>
      </w:tr>
      <w:tr w:rsidR="38A54E64" w:rsidTr="5427E7E0" w14:paraId="0C4C46DA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7C02F03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3F92A6BB" w14:textId="3677C4FD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12377D54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35DAE91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59CB5451" w14:textId="0707BB8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048DAEB4" w14:textId="4221FB6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01AAF9D8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1065677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2F00F59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37D3A08C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04A56DA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263F3BED" w14:textId="727A04B6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3C536445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6046034B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2D0A6E82" w14:textId="3322D6BF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55F7EBA5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13CF0B10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667185C4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798B27AF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630CD41C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5B467150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233D2F8B" w14:textId="639547EB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7D11410D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2E42CC6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5B39FB6F" w14:textId="273B575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05874677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1C449D6D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3F7FB5F7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2C85AA3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0BBF6A59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736AF6B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40F6A6BB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2418EF65" w14:textId="5E049795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7AD15DEB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18EAD52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06F6B26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3B0C7E50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0AED849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46CC3E78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648C65EE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14C71DE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48D10A4B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38694184" w14:textId="1262EE3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37DAD9BE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029B6D1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77300338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131C2DB6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3C0451A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47F5ACE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7E99B767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6342BEE1" w14:textId="72C16A88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25F10F74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11FC14FF" w14:textId="2D18DC64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089CA16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381DC39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2FD59F9E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240E84A2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3AE57606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3FC326ED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59681D26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754DF282" w14:textId="2F7AC3A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010FE69B" w14:textId="4B849D3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444A4BDF" w14:textId="69612EE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499F650E" w14:textId="04EF6AA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0D082729" w14:textId="316ECB2D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7A0EAD8E" w14:textId="5822EB9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7B61668C" w14:textId="70AB5D3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01633624" w14:textId="6757184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576E7371" w14:textId="6A9C0D11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0D1CE458" w14:textId="7620860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6B954D2E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0F183021" w14:textId="758E88F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12B56EEE" w14:textId="068B1465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610445C6" w14:textId="21C3530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1D66B11D" w14:textId="351AE4D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12F27E83" w14:textId="6B3645BD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573096BB" w14:textId="58AEBAA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59527B2C" w14:textId="7F0F08C8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39938B9E" w14:textId="69AD1D67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41A22A25" w14:textId="50C60F75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223B32C7" w14:textId="757FFC1C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3D83B78A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17A91EF7" w14:textId="27101AB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7109704D" w14:textId="27D2BE7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617EB08A" w14:textId="204FD86C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2099A15B" w14:textId="453550B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6EB0648E" w14:textId="3A3D376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49ACF1CB" w14:textId="6F9BC2A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5A05570F" w14:textId="41876FB6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73519DB3" w14:textId="69699EE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05BB4B7E" w14:textId="4E5F57E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788F79F9" w14:textId="7221633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278739C1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54A553AF" w14:textId="2BAEFD1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6461F818" w14:textId="0B30DF8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1524E0FE" w14:textId="5043432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1E66A500" w14:textId="4B182C8D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00EA2AD1" w14:textId="41F062A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290" w:type="dxa"/>
            <w:tcMar/>
          </w:tcPr>
          <w:p w:rsidR="38A54E64" w:rsidP="38A54E64" w:rsidRDefault="38A54E64" w14:paraId="6F4E447F" w14:textId="4AC1D14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55" w:type="dxa"/>
            <w:tcMar/>
          </w:tcPr>
          <w:p w:rsidR="38A54E64" w:rsidP="38A54E64" w:rsidRDefault="38A54E64" w14:paraId="35FB8584" w14:textId="7E4D3BF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95" w:type="dxa"/>
            <w:tcMar/>
          </w:tcPr>
          <w:p w:rsidR="38A54E64" w:rsidP="38A54E64" w:rsidRDefault="38A54E64" w14:paraId="57E9F539" w14:textId="7698B7F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5" w:type="dxa"/>
            <w:tcMar/>
          </w:tcPr>
          <w:p w:rsidR="38A54E64" w:rsidP="38A54E64" w:rsidRDefault="38A54E64" w14:paraId="74EC052C" w14:textId="4CB42C1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77" w:type="dxa"/>
            <w:tcMar/>
          </w:tcPr>
          <w:p w:rsidR="38A54E64" w:rsidP="38A54E64" w:rsidRDefault="38A54E64" w14:paraId="11C797E5" w14:textId="64F566C3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8A54E64" w:rsidP="38A54E64" w:rsidRDefault="38A54E64" w14:paraId="2CBA3E1E" w14:textId="6359F7A7">
      <w:pPr>
        <w:pStyle w:val="Normal"/>
        <w:tabs>
          <w:tab w:val="left" w:leader="none" w:pos="5220"/>
          <w:tab w:val="center" w:leader="none" w:pos="7560"/>
        </w:tabs>
        <w:rPr>
          <w:noProof/>
          <w:sz w:val="18"/>
          <w:szCs w:val="18"/>
        </w:rPr>
      </w:pPr>
    </w:p>
    <w:p w:rsidR="38A54E64" w:rsidP="5427E7E0" w:rsidRDefault="38A54E64" w14:paraId="2C3512A4" w14:textId="4C54F68F">
      <w:pPr>
        <w:pStyle w:val="Normal"/>
        <w:tabs>
          <w:tab w:val="left" w:leader="none" w:pos="5220"/>
          <w:tab w:val="center" w:leader="none" w:pos="7560"/>
        </w:tabs>
        <w:rPr>
          <w:noProof/>
          <w:sz w:val="19"/>
          <w:szCs w:val="19"/>
        </w:rPr>
      </w:pPr>
    </w:p>
    <w:p w:rsidR="38A54E64" w:rsidP="5427E7E0" w:rsidRDefault="38A54E64" w14:paraId="51734601" w14:textId="4DD1BEDF">
      <w:pPr>
        <w:pStyle w:val="Normal"/>
        <w:tabs>
          <w:tab w:val="left" w:leader="none" w:pos="5220"/>
          <w:tab w:val="center" w:leader="none" w:pos="7560"/>
        </w:tabs>
        <w:rPr>
          <w:noProof/>
          <w:sz w:val="19"/>
          <w:szCs w:val="19"/>
        </w:rPr>
      </w:pPr>
    </w:p>
    <w:tbl>
      <w:tblPr>
        <w:tblW w:w="1465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2418"/>
        <w:gridCol w:w="3180"/>
        <w:gridCol w:w="1260"/>
        <w:gridCol w:w="3975"/>
        <w:gridCol w:w="885"/>
        <w:gridCol w:w="1080"/>
        <w:gridCol w:w="930"/>
        <w:gridCol w:w="930"/>
      </w:tblGrid>
      <w:tr w:rsidR="38A54E64" w:rsidTr="5427E7E0" w14:paraId="7C92ABE2">
        <w:trPr>
          <w:trHeight w:val="300"/>
        </w:trPr>
        <w:tc>
          <w:tcPr>
            <w:tcW w:w="2418" w:type="dxa"/>
            <w:tcMar/>
            <w:vAlign w:val="center"/>
          </w:tcPr>
          <w:p w:rsidR="38A54E64" w:rsidP="5427E7E0" w:rsidRDefault="38A54E64" w14:paraId="1C21447D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</w:p>
          <w:p w:rsidR="38A54E64" w:rsidP="5427E7E0" w:rsidRDefault="38A54E64" w14:paraId="197248B3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Name</w:t>
            </w:r>
          </w:p>
        </w:tc>
        <w:tc>
          <w:tcPr>
            <w:tcW w:w="3180" w:type="dxa"/>
            <w:tcMar/>
            <w:vAlign w:val="center"/>
          </w:tcPr>
          <w:p w:rsidR="38A54E64" w:rsidP="5427E7E0" w:rsidRDefault="38A54E64" w14:paraId="3A564483" w14:textId="518B57A2">
            <w:pPr>
              <w:pStyle w:val="Normal"/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sz w:val="19"/>
                <w:szCs w:val="19"/>
              </w:rPr>
            </w:pPr>
          </w:p>
          <w:p w:rsidR="38A54E64" w:rsidP="5427E7E0" w:rsidRDefault="38A54E64" w14:paraId="2B30D0E4" w14:textId="172A974A">
            <w:pPr>
              <w:pStyle w:val="Normal"/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i w:val="1"/>
                <w:iCs w:val="1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Address</w:t>
            </w:r>
            <w:r>
              <w:br/>
            </w:r>
            <w:r w:rsidRPr="5427E7E0" w:rsidR="548200B7">
              <w:rPr>
                <w:rFonts w:ascii="Zilla Slab" w:hAnsi="Zilla Slab"/>
                <w:b w:val="0"/>
                <w:bCs w:val="0"/>
                <w:i w:val="1"/>
                <w:iCs w:val="1"/>
                <w:color w:val="000000" w:themeColor="text1" w:themeTint="FF" w:themeShade="FF"/>
                <w:sz w:val="19"/>
                <w:szCs w:val="19"/>
              </w:rPr>
              <w:t>*address must be filled in for tax receipt</w:t>
            </w:r>
          </w:p>
        </w:tc>
        <w:tc>
          <w:tcPr>
            <w:tcW w:w="1260" w:type="dxa"/>
            <w:tcMar/>
            <w:vAlign w:val="center"/>
          </w:tcPr>
          <w:p w:rsidR="38A54E64" w:rsidP="5427E7E0" w:rsidRDefault="38A54E64" w14:paraId="1F5EF52D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Postal Code</w:t>
            </w:r>
          </w:p>
        </w:tc>
        <w:tc>
          <w:tcPr>
            <w:tcW w:w="3975" w:type="dxa"/>
            <w:tcMar/>
            <w:vAlign w:val="center"/>
          </w:tcPr>
          <w:p w:rsidR="38A54E64" w:rsidP="5427E7E0" w:rsidRDefault="38A54E64" w14:paraId="774EB73D" w14:textId="69D9B4DB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E-mail</w:t>
            </w:r>
          </w:p>
        </w:tc>
        <w:tc>
          <w:tcPr>
            <w:tcW w:w="885" w:type="dxa"/>
            <w:tcMar/>
            <w:vAlign w:val="center"/>
          </w:tcPr>
          <w:p w:rsidR="38A54E64" w:rsidP="5427E7E0" w:rsidRDefault="38A54E64" w14:paraId="5553954C" w14:textId="42A991AE">
            <w:pPr>
              <w:pStyle w:val="Normal"/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Pledg</w:t>
            </w: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e</w:t>
            </w:r>
          </w:p>
        </w:tc>
        <w:tc>
          <w:tcPr>
            <w:tcW w:w="1080" w:type="dxa"/>
            <w:tcMar/>
            <w:vAlign w:val="center"/>
          </w:tcPr>
          <w:p w:rsidR="38A54E64" w:rsidP="5427E7E0" w:rsidRDefault="38A54E64" w14:paraId="5EDECD28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Amount</w:t>
            </w:r>
          </w:p>
          <w:p w:rsidR="38A54E64" w:rsidP="5427E7E0" w:rsidRDefault="38A54E64" w14:paraId="71805146" w14:textId="68EC1F09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Collecte</w:t>
            </w: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d</w:t>
            </w:r>
          </w:p>
        </w:tc>
        <w:tc>
          <w:tcPr>
            <w:tcW w:w="930" w:type="dxa"/>
            <w:tcMar/>
            <w:vAlign w:val="center"/>
          </w:tcPr>
          <w:p w:rsidR="38A54E64" w:rsidP="5427E7E0" w:rsidRDefault="38A54E64" w14:paraId="64592A1C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* Tax</w:t>
            </w:r>
          </w:p>
          <w:p w:rsidR="38A54E64" w:rsidP="5427E7E0" w:rsidRDefault="38A54E64" w14:paraId="7E671108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Receipt</w:t>
            </w:r>
          </w:p>
        </w:tc>
        <w:tc>
          <w:tcPr>
            <w:tcW w:w="930" w:type="dxa"/>
            <w:tcMar/>
            <w:vAlign w:val="center"/>
          </w:tcPr>
          <w:p w:rsidR="38A54E64" w:rsidP="5427E7E0" w:rsidRDefault="38A54E64" w14:paraId="6C36DE4A" w14:textId="0EDC5BDD">
            <w:pPr>
              <w:tabs>
                <w:tab w:val="left" w:leader="none" w:pos="5220"/>
                <w:tab w:val="center" w:leader="none" w:pos="7560"/>
              </w:tabs>
              <w:spacing w:before="100"/>
              <w:jc w:val="center"/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</w:pPr>
            <w:r w:rsidRPr="5427E7E0" w:rsidR="548200B7">
              <w:rPr>
                <w:rFonts w:ascii="Zilla Slab" w:hAnsi="Zilla Slab"/>
                <w:b w:val="0"/>
                <w:bCs w:val="0"/>
                <w:color w:val="000000" w:themeColor="text1" w:themeTint="FF" w:themeShade="FF"/>
                <w:sz w:val="19"/>
                <w:szCs w:val="19"/>
              </w:rPr>
              <w:t>Cash or Cheque</w:t>
            </w:r>
          </w:p>
        </w:tc>
      </w:tr>
      <w:tr w:rsidR="38A54E64" w:rsidTr="5427E7E0" w14:paraId="6396FD22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5769509B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53EBF898" w14:textId="3677C4FD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593DFF3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1F91085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7BD812E8" w14:textId="0707BB8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394716C4" w14:textId="4221FB6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2DA338AE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54197BB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1F73F215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79127467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256F0107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5F4887A6" w14:textId="727A04B6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65077E60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1E2C356F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19F78F77" w14:textId="3322D6BF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4EC56456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2FD9432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21535F3D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5985BEE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26A16CBF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240572A8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5753401A" w14:textId="639547EB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4B39E702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0A6AFA8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6CD6B4C4" w14:textId="273B575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517DF9F8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6B9B193E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1C50FB3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0953A59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09022A2D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1B16BEAB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2EF47F22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7584AB34" w14:textId="5E049795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51291516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1F16879D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339EB93F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44601D88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63306442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7E8133B0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5C0D4D99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20E40652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60AA1F8F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73C9424E" w14:textId="1262EE3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609B7D6A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3A73149F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5C6F9C43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52047435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2746190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2BEF09E9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2459F31F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5345FCF6" w14:textId="72C16A88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7DD20EAF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649B0F2D" w14:textId="2D18DC64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65BAB87D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62AF4B42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329E173B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7F3EE100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270C781E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3B6DDD9C">
            <w:pPr>
              <w:tabs>
                <w:tab w:val="left" w:leader="none" w:pos="5220"/>
                <w:tab w:val="center" w:leader="none" w:pos="7560"/>
              </w:tabs>
              <w:spacing w:before="100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53DFAC08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581F8619" w14:textId="2F7AC3A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18E78259" w14:textId="4B849D3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3D363460" w14:textId="69612EE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02EC4113" w14:textId="04EF6AA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523A809A" w14:textId="316ECB2D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06117959" w14:textId="5822EB9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507DCEE7" w14:textId="70AB5D3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0D2D2D8A" w14:textId="6757184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41AD5F51" w14:textId="6A9C0D11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3137FF11" w14:textId="7620860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36314CF1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66FB95E8" w14:textId="758E88F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1B5A9E50" w14:textId="068B1465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5B2ACC73" w14:textId="21C3530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30EF00E9" w14:textId="351AE4D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40D53874" w14:textId="6B3645BD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52C13A3F" w14:textId="58AEBAA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2F042450" w14:textId="7F0F08C8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734E0DA6" w14:textId="69AD1D67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4565B87B" w14:textId="50C60F75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2DDDDD23" w14:textId="757FFC1C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75632559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46CB1393" w14:textId="27101AB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6AA4CB0F" w14:textId="27D2BE7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0DC204A8" w14:textId="204FD86C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6F473AE1" w14:textId="453550B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2FBF6523" w14:textId="3A3D376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2E830540" w14:textId="6F9BC2AF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0D369B03" w14:textId="41876FB6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376A0532" w14:textId="69699EE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2A3275D6" w14:textId="4E5F57E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3F71DF66" w14:textId="7221633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8A54E64" w:rsidTr="5427E7E0" w14:paraId="7FC36CC0">
        <w:trPr>
          <w:trHeight w:val="300"/>
        </w:trPr>
        <w:tc>
          <w:tcPr>
            <w:tcW w:w="2418" w:type="dxa"/>
            <w:tcMar/>
          </w:tcPr>
          <w:p w:rsidR="38A54E64" w:rsidP="38A54E64" w:rsidRDefault="38A54E64" w14:paraId="6D911295" w14:textId="2BAEFD1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5F5153A8" w14:textId="0B30DF8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  <w:p w:rsidR="38A54E64" w:rsidP="38A54E64" w:rsidRDefault="38A54E64" w14:paraId="45DD831B" w14:textId="5043432B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180" w:type="dxa"/>
            <w:tcMar/>
          </w:tcPr>
          <w:p w:rsidR="38A54E64" w:rsidP="38A54E64" w:rsidRDefault="38A54E64" w14:paraId="3D2A7614" w14:textId="4B182C8D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60" w:type="dxa"/>
            <w:tcMar/>
          </w:tcPr>
          <w:p w:rsidR="38A54E64" w:rsidP="38A54E64" w:rsidRDefault="38A54E64" w14:paraId="49AF6304" w14:textId="41F062A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="38A54E64" w:rsidP="38A54E64" w:rsidRDefault="38A54E64" w14:paraId="6C469B0A" w14:textId="4AC1D142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38A54E64" w:rsidP="38A54E64" w:rsidRDefault="38A54E64" w14:paraId="33EBBDA9" w14:textId="7E4D3BF4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80" w:type="dxa"/>
            <w:tcMar/>
          </w:tcPr>
          <w:p w:rsidR="38A54E64" w:rsidP="38A54E64" w:rsidRDefault="38A54E64" w14:paraId="13EE7BBC" w14:textId="7698B7FA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1A1D5413" w14:textId="4CB42C19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30" w:type="dxa"/>
            <w:tcMar/>
          </w:tcPr>
          <w:p w:rsidR="38A54E64" w:rsidP="38A54E64" w:rsidRDefault="38A54E64" w14:paraId="583F9130" w14:textId="64F566C3">
            <w:pPr>
              <w:pStyle w:val="Normal"/>
              <w:rPr>
                <w:rFonts w:ascii="Arial" w:hAnsi="Arial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8A54E64" w:rsidP="38A54E64" w:rsidRDefault="38A54E64" w14:paraId="4A683080" w14:textId="1246B98A">
      <w:pPr>
        <w:pStyle w:val="Normal"/>
        <w:tabs>
          <w:tab w:val="left" w:leader="none" w:pos="5220"/>
          <w:tab w:val="center" w:leader="none" w:pos="7560"/>
        </w:tabs>
        <w:rPr>
          <w:noProof/>
          <w:sz w:val="18"/>
          <w:szCs w:val="18"/>
        </w:rPr>
      </w:pPr>
    </w:p>
    <w:sectPr w:rsidRPr="0076726D" w:rsidR="004230C6" w:rsidSect="000A334C">
      <w:footerReference w:type="default" r:id="rId14"/>
      <w:pgSz w:w="15840" w:h="12240" w:orient="landscape" w:code="1"/>
      <w:pgMar w:top="720" w:right="720" w:bottom="720" w:left="720" w:header="720" w:footer="720" w:gutter="0"/>
      <w:cols w:space="720"/>
      <w:docGrid w:linePitch="360"/>
      <w:headerReference w:type="default" r:id="Ra638350be53c4fc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3A5A" w:rsidP="00C8498E" w:rsidRDefault="00353A5A" w14:paraId="716B83A8" w14:textId="77777777">
      <w:r>
        <w:separator/>
      </w:r>
    </w:p>
  </w:endnote>
  <w:endnote w:type="continuationSeparator" w:id="0">
    <w:p w:rsidR="00353A5A" w:rsidP="00C8498E" w:rsidRDefault="00353A5A" w14:paraId="4A1122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Zilla Slab">
    <w:altName w:val="Calibri"/>
    <w:panose1 w:val="020B0604020202020204"/>
    <w:charset w:val="00"/>
    <w:family w:val="auto"/>
    <w:pitch w:val="variable"/>
    <w:sig w:usb0="A00000FF" w:usb1="5001E47B" w:usb2="00000000" w:usb3="00000000" w:csb0="0000009B" w:csb1="00000000"/>
  </w:font>
  <w:font w:name="Steelfish Rg">
    <w:altName w:val="Calibri"/>
    <w:panose1 w:val="020B0604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498E" w:rsidRDefault="00C8498E" w14:paraId="60B88A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3A5A" w:rsidP="00C8498E" w:rsidRDefault="00353A5A" w14:paraId="49781A8C" w14:textId="77777777">
      <w:r>
        <w:separator/>
      </w:r>
    </w:p>
  </w:footnote>
  <w:footnote w:type="continuationSeparator" w:id="0">
    <w:p w:rsidR="00353A5A" w:rsidP="00C8498E" w:rsidRDefault="00353A5A" w14:paraId="3B70DDD2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F693CDC" w:rsidTr="5F693CDC" w14:paraId="319DD559">
      <w:trPr>
        <w:trHeight w:val="300"/>
      </w:trPr>
      <w:tc>
        <w:tcPr>
          <w:tcW w:w="4800" w:type="dxa"/>
          <w:tcMar/>
        </w:tcPr>
        <w:p w:rsidR="5F693CDC" w:rsidP="5F693CDC" w:rsidRDefault="5F693CDC" w14:paraId="7DB24B52" w14:textId="05587693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5F693CDC" w:rsidP="5F693CDC" w:rsidRDefault="5F693CDC" w14:paraId="093DCA8C" w14:textId="3A8D8BF4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5F693CDC" w:rsidP="5F693CDC" w:rsidRDefault="5F693CDC" w14:paraId="61CDD60D" w14:textId="591FB3CC">
          <w:pPr>
            <w:pStyle w:val="Header"/>
            <w:bidi w:val="0"/>
            <w:ind w:right="-115"/>
            <w:jc w:val="right"/>
          </w:pPr>
        </w:p>
      </w:tc>
    </w:tr>
  </w:tbl>
  <w:p w:rsidR="5F693CDC" w:rsidP="5F693CDC" w:rsidRDefault="5F693CDC" w14:paraId="2E0AD3DE" w14:textId="61267BA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trackRevisions w:val="false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41"/>
    <w:rsid w:val="0000051E"/>
    <w:rsid w:val="000046D5"/>
    <w:rsid w:val="00016269"/>
    <w:rsid w:val="00016736"/>
    <w:rsid w:val="000239A6"/>
    <w:rsid w:val="000253AD"/>
    <w:rsid w:val="0007049D"/>
    <w:rsid w:val="000714A9"/>
    <w:rsid w:val="00092BBF"/>
    <w:rsid w:val="000A334C"/>
    <w:rsid w:val="000F69A8"/>
    <w:rsid w:val="001160EB"/>
    <w:rsid w:val="00117193"/>
    <w:rsid w:val="001236BC"/>
    <w:rsid w:val="0014268C"/>
    <w:rsid w:val="001504D2"/>
    <w:rsid w:val="001613DC"/>
    <w:rsid w:val="001A3920"/>
    <w:rsid w:val="001C2C4D"/>
    <w:rsid w:val="001D5DA1"/>
    <w:rsid w:val="001E7549"/>
    <w:rsid w:val="0025550E"/>
    <w:rsid w:val="002671AA"/>
    <w:rsid w:val="0029217F"/>
    <w:rsid w:val="00292541"/>
    <w:rsid w:val="00296527"/>
    <w:rsid w:val="002C39C5"/>
    <w:rsid w:val="002C70C8"/>
    <w:rsid w:val="002D296B"/>
    <w:rsid w:val="002D6255"/>
    <w:rsid w:val="002F53A6"/>
    <w:rsid w:val="00302220"/>
    <w:rsid w:val="00353A5A"/>
    <w:rsid w:val="003A48E7"/>
    <w:rsid w:val="004230C6"/>
    <w:rsid w:val="0048283F"/>
    <w:rsid w:val="004B1302"/>
    <w:rsid w:val="004E7A2E"/>
    <w:rsid w:val="00523659"/>
    <w:rsid w:val="00535FB6"/>
    <w:rsid w:val="00547AEA"/>
    <w:rsid w:val="00560F6D"/>
    <w:rsid w:val="00580167"/>
    <w:rsid w:val="0058580E"/>
    <w:rsid w:val="005C0C29"/>
    <w:rsid w:val="005E2D1C"/>
    <w:rsid w:val="00602BAE"/>
    <w:rsid w:val="0061004F"/>
    <w:rsid w:val="00620A70"/>
    <w:rsid w:val="00623C5B"/>
    <w:rsid w:val="00631691"/>
    <w:rsid w:val="00641116"/>
    <w:rsid w:val="006415AC"/>
    <w:rsid w:val="00647218"/>
    <w:rsid w:val="0066725D"/>
    <w:rsid w:val="00683FEF"/>
    <w:rsid w:val="006D3220"/>
    <w:rsid w:val="006F38E6"/>
    <w:rsid w:val="007025CB"/>
    <w:rsid w:val="00711011"/>
    <w:rsid w:val="00711190"/>
    <w:rsid w:val="00713492"/>
    <w:rsid w:val="00720C94"/>
    <w:rsid w:val="00736F1A"/>
    <w:rsid w:val="0074159C"/>
    <w:rsid w:val="007502BC"/>
    <w:rsid w:val="00757C50"/>
    <w:rsid w:val="00763F8C"/>
    <w:rsid w:val="0076726D"/>
    <w:rsid w:val="0077555D"/>
    <w:rsid w:val="00776D74"/>
    <w:rsid w:val="007970DA"/>
    <w:rsid w:val="007A1A5D"/>
    <w:rsid w:val="007B7FDF"/>
    <w:rsid w:val="007C4899"/>
    <w:rsid w:val="007C5E3D"/>
    <w:rsid w:val="007E1440"/>
    <w:rsid w:val="007E4E77"/>
    <w:rsid w:val="007F19AB"/>
    <w:rsid w:val="007F7737"/>
    <w:rsid w:val="00810003"/>
    <w:rsid w:val="0082206B"/>
    <w:rsid w:val="00890141"/>
    <w:rsid w:val="008911A6"/>
    <w:rsid w:val="008C0136"/>
    <w:rsid w:val="009062CA"/>
    <w:rsid w:val="009219CA"/>
    <w:rsid w:val="00924FD8"/>
    <w:rsid w:val="00944BC1"/>
    <w:rsid w:val="00956A5B"/>
    <w:rsid w:val="009C071C"/>
    <w:rsid w:val="00A12558"/>
    <w:rsid w:val="00A44C09"/>
    <w:rsid w:val="00A53B7E"/>
    <w:rsid w:val="00A53CD0"/>
    <w:rsid w:val="00A757BE"/>
    <w:rsid w:val="00A84380"/>
    <w:rsid w:val="00AA25EE"/>
    <w:rsid w:val="00AC7B12"/>
    <w:rsid w:val="00AE3993"/>
    <w:rsid w:val="00AF5278"/>
    <w:rsid w:val="00B05910"/>
    <w:rsid w:val="00B129C8"/>
    <w:rsid w:val="00B43E11"/>
    <w:rsid w:val="00B54E94"/>
    <w:rsid w:val="00B97025"/>
    <w:rsid w:val="00BC487B"/>
    <w:rsid w:val="00BE70C3"/>
    <w:rsid w:val="00BF1C0A"/>
    <w:rsid w:val="00C11CE5"/>
    <w:rsid w:val="00C1678B"/>
    <w:rsid w:val="00C52952"/>
    <w:rsid w:val="00C54985"/>
    <w:rsid w:val="00C6194B"/>
    <w:rsid w:val="00C63656"/>
    <w:rsid w:val="00C65F8A"/>
    <w:rsid w:val="00C8498E"/>
    <w:rsid w:val="00C91B90"/>
    <w:rsid w:val="00C97654"/>
    <w:rsid w:val="00CA244E"/>
    <w:rsid w:val="00D5448F"/>
    <w:rsid w:val="00D556AC"/>
    <w:rsid w:val="00D55EE2"/>
    <w:rsid w:val="00D82210"/>
    <w:rsid w:val="00D83E1C"/>
    <w:rsid w:val="00DA52E5"/>
    <w:rsid w:val="00DF1B31"/>
    <w:rsid w:val="00E25E35"/>
    <w:rsid w:val="00E40520"/>
    <w:rsid w:val="00E51571"/>
    <w:rsid w:val="00E60D5D"/>
    <w:rsid w:val="00E770EA"/>
    <w:rsid w:val="00EA2BD3"/>
    <w:rsid w:val="00EA7014"/>
    <w:rsid w:val="00EB7C84"/>
    <w:rsid w:val="00ED1242"/>
    <w:rsid w:val="00ED2303"/>
    <w:rsid w:val="00EE601B"/>
    <w:rsid w:val="00F401C2"/>
    <w:rsid w:val="00F60FBE"/>
    <w:rsid w:val="01FD1183"/>
    <w:rsid w:val="02567C08"/>
    <w:rsid w:val="0293A103"/>
    <w:rsid w:val="030269AD"/>
    <w:rsid w:val="032C4A48"/>
    <w:rsid w:val="03330CBF"/>
    <w:rsid w:val="0398E1E4"/>
    <w:rsid w:val="0533CB24"/>
    <w:rsid w:val="05477A3A"/>
    <w:rsid w:val="0677463E"/>
    <w:rsid w:val="09CDA305"/>
    <w:rsid w:val="09FCF576"/>
    <w:rsid w:val="0A3CDD72"/>
    <w:rsid w:val="0C7455B0"/>
    <w:rsid w:val="0D90A3A6"/>
    <w:rsid w:val="0F200B5C"/>
    <w:rsid w:val="0FA93A08"/>
    <w:rsid w:val="10B1F087"/>
    <w:rsid w:val="11B0BA2C"/>
    <w:rsid w:val="14EEB506"/>
    <w:rsid w:val="15239A09"/>
    <w:rsid w:val="15842679"/>
    <w:rsid w:val="1808E9C5"/>
    <w:rsid w:val="18AFB96B"/>
    <w:rsid w:val="1AE6592E"/>
    <w:rsid w:val="1C436DF9"/>
    <w:rsid w:val="1CE9ECBE"/>
    <w:rsid w:val="1D1668CF"/>
    <w:rsid w:val="1DF0CE3C"/>
    <w:rsid w:val="208714BD"/>
    <w:rsid w:val="2466D601"/>
    <w:rsid w:val="2605A952"/>
    <w:rsid w:val="26536753"/>
    <w:rsid w:val="293C0616"/>
    <w:rsid w:val="29988DF7"/>
    <w:rsid w:val="2B9630E9"/>
    <w:rsid w:val="2D3EB671"/>
    <w:rsid w:val="307D1B34"/>
    <w:rsid w:val="3308DCA0"/>
    <w:rsid w:val="33E3AD3D"/>
    <w:rsid w:val="34A4AD01"/>
    <w:rsid w:val="353D7B32"/>
    <w:rsid w:val="36DA7727"/>
    <w:rsid w:val="371BF93F"/>
    <w:rsid w:val="37200D91"/>
    <w:rsid w:val="38A54E64"/>
    <w:rsid w:val="398E234E"/>
    <w:rsid w:val="3A4E58F2"/>
    <w:rsid w:val="3B14D4A1"/>
    <w:rsid w:val="3B2D16E2"/>
    <w:rsid w:val="3D04A22D"/>
    <w:rsid w:val="3D9ABD8D"/>
    <w:rsid w:val="40515D59"/>
    <w:rsid w:val="409C90E5"/>
    <w:rsid w:val="414EE083"/>
    <w:rsid w:val="459E9A96"/>
    <w:rsid w:val="45E566A4"/>
    <w:rsid w:val="486BC99B"/>
    <w:rsid w:val="4AF9831D"/>
    <w:rsid w:val="4DB8BE82"/>
    <w:rsid w:val="4F3D7FDA"/>
    <w:rsid w:val="4F485907"/>
    <w:rsid w:val="50F14665"/>
    <w:rsid w:val="5273EE69"/>
    <w:rsid w:val="5427E7E0"/>
    <w:rsid w:val="548200B7"/>
    <w:rsid w:val="57255A80"/>
    <w:rsid w:val="579F8BAE"/>
    <w:rsid w:val="5856EBEE"/>
    <w:rsid w:val="5A70ECA5"/>
    <w:rsid w:val="5A795754"/>
    <w:rsid w:val="5A7F004E"/>
    <w:rsid w:val="5C1156DA"/>
    <w:rsid w:val="5D26D4DE"/>
    <w:rsid w:val="5D58A940"/>
    <w:rsid w:val="5EE3102B"/>
    <w:rsid w:val="5F693CDC"/>
    <w:rsid w:val="5FF458BC"/>
    <w:rsid w:val="5FF458BC"/>
    <w:rsid w:val="619C574E"/>
    <w:rsid w:val="65C9A07B"/>
    <w:rsid w:val="66A84220"/>
    <w:rsid w:val="672ED466"/>
    <w:rsid w:val="68871F93"/>
    <w:rsid w:val="69195702"/>
    <w:rsid w:val="6B88E70B"/>
    <w:rsid w:val="6BD5667E"/>
    <w:rsid w:val="6C38E1FF"/>
    <w:rsid w:val="6CAC1792"/>
    <w:rsid w:val="6CBB7EAF"/>
    <w:rsid w:val="6D5FB6E9"/>
    <w:rsid w:val="6EA90900"/>
    <w:rsid w:val="70678EDF"/>
    <w:rsid w:val="72AC1C0B"/>
    <w:rsid w:val="732DCC6F"/>
    <w:rsid w:val="7531921E"/>
    <w:rsid w:val="7616587C"/>
    <w:rsid w:val="7784227D"/>
    <w:rsid w:val="77C5FAB1"/>
    <w:rsid w:val="79FA6411"/>
    <w:rsid w:val="7A48F6C7"/>
    <w:rsid w:val="7BA6F85B"/>
    <w:rsid w:val="7D29A05F"/>
    <w:rsid w:val="7DFD8A8E"/>
    <w:rsid w:val="7FC7D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AD6C8"/>
  <w15:docId w15:val="{7E1F9D7B-AC3C-44BB-A1A6-62A867E3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46D5"/>
    <w:rPr>
      <w:sz w:val="24"/>
      <w:szCs w:val="24"/>
    </w:rPr>
  </w:style>
  <w:style w:type="paragraph" w:styleId="Heading1">
    <w:name w:val="heading 1"/>
    <w:basedOn w:val="Normal"/>
    <w:next w:val="Normal"/>
    <w:qFormat/>
    <w:rsid w:val="000046D5"/>
    <w:pPr>
      <w:keepNext/>
      <w:tabs>
        <w:tab w:val="left" w:pos="5220"/>
        <w:tab w:val="center" w:pos="7560"/>
      </w:tabs>
      <w:spacing w:before="960" w:after="240" w:line="360" w:lineRule="auto"/>
      <w:jc w:val="center"/>
      <w:outlineLvl w:val="0"/>
    </w:pPr>
    <w:rPr>
      <w:rFonts w:ascii="Arial" w:hAnsi="Arial" w:cs="Arial"/>
      <w:b/>
      <w:bCs/>
      <w:color w:val="0000FF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0046D5"/>
    <w:pPr>
      <w:tabs>
        <w:tab w:val="left" w:pos="5220"/>
        <w:tab w:val="center" w:pos="7560"/>
      </w:tabs>
      <w:spacing w:after="120" w:line="360" w:lineRule="auto"/>
      <w:ind w:left="4320" w:right="4284"/>
    </w:pPr>
    <w:rPr>
      <w:rFonts w:ascii="Arial" w:hAnsi="Arial" w:cs="Arial"/>
      <w:color w:val="0000FF"/>
    </w:rPr>
  </w:style>
  <w:style w:type="paragraph" w:styleId="BodyText">
    <w:name w:val="Body Text"/>
    <w:basedOn w:val="Normal"/>
    <w:semiHidden/>
    <w:rsid w:val="000046D5"/>
    <w:pPr>
      <w:tabs>
        <w:tab w:val="left" w:pos="5220"/>
        <w:tab w:val="center" w:pos="7560"/>
      </w:tabs>
      <w:spacing w:after="120" w:line="360" w:lineRule="auto"/>
      <w:ind w:right="-36"/>
      <w:jc w:val="center"/>
    </w:pPr>
    <w:rPr>
      <w:rFonts w:ascii="Arial" w:hAnsi="Arial" w:cs="Arial"/>
      <w:b/>
      <w:bCs/>
      <w:color w:val="0000FF"/>
      <w:sz w:val="36"/>
    </w:rPr>
  </w:style>
  <w:style w:type="paragraph" w:styleId="BodyText2">
    <w:name w:val="Body Text 2"/>
    <w:basedOn w:val="Normal"/>
    <w:semiHidden/>
    <w:rsid w:val="000046D5"/>
    <w:pPr>
      <w:tabs>
        <w:tab w:val="left" w:pos="5220"/>
        <w:tab w:val="center" w:pos="7560"/>
      </w:tabs>
      <w:spacing w:after="120" w:line="360" w:lineRule="auto"/>
      <w:ind w:right="-36"/>
      <w:jc w:val="center"/>
    </w:pPr>
    <w:rPr>
      <w:rFonts w:ascii="Arial" w:hAnsi="Arial" w:cs="Arial"/>
      <w:color w:val="0000FF"/>
      <w:sz w:val="28"/>
    </w:rPr>
  </w:style>
  <w:style w:type="paragraph" w:styleId="BodyText3">
    <w:name w:val="Body Text 3"/>
    <w:basedOn w:val="Normal"/>
    <w:semiHidden/>
    <w:rsid w:val="000046D5"/>
    <w:pPr>
      <w:tabs>
        <w:tab w:val="left" w:pos="5220"/>
        <w:tab w:val="center" w:pos="7560"/>
      </w:tabs>
      <w:spacing w:after="120" w:line="360" w:lineRule="auto"/>
      <w:ind w:right="-36"/>
      <w:jc w:val="center"/>
    </w:pPr>
    <w:rPr>
      <w:rFonts w:ascii="Arial" w:hAnsi="Arial" w:cs="Arial"/>
      <w:b/>
      <w:bCs/>
      <w:color w:val="0000FF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9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48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A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3">
    <w:name w:val="Plain Table 3"/>
    <w:basedOn w:val="TableNormal"/>
    <w:uiPriority w:val="43"/>
    <w:rsid w:val="004E7A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7A2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7A2E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849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849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849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footer" Target="footer1.xml" Id="rId14" /><Relationship Type="http://schemas.openxmlformats.org/officeDocument/2006/relationships/header" Target="header.xml" Id="Ra638350be53c4fcf" /><Relationship Type="http://schemas.openxmlformats.org/officeDocument/2006/relationships/image" Target="/media/image2.png" Id="Rf87c8c6f892345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93A9-A939-49B3-8E6A-564F207D1C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 of Bowler</dc:title>
  <dc:creator>Glen</dc:creator>
  <lastModifiedBy>Emma Fryday</lastModifiedBy>
  <revision>27</revision>
  <lastPrinted>2021-03-10T20:43:00.0000000Z</lastPrinted>
  <dcterms:created xsi:type="dcterms:W3CDTF">2023-02-16T20:22:00.0000000Z</dcterms:created>
  <dcterms:modified xsi:type="dcterms:W3CDTF">2025-01-27T13:53:01.1707304Z</dcterms:modified>
</coreProperties>
</file>